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3FCE">
              <w:rPr>
                <w:rFonts w:ascii="Verdana" w:hAnsi="Verdana"/>
                <w:b/>
                <w:lang w:val="en-GB"/>
              </w:rPr>
            </w:r>
            <w:r w:rsidR="00373FCE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5DCA" w14:textId="77777777" w:rsidR="00373FCE" w:rsidRDefault="00373FCE">
      <w:r>
        <w:separator/>
      </w:r>
    </w:p>
  </w:endnote>
  <w:endnote w:type="continuationSeparator" w:id="0">
    <w:p w14:paraId="5121A46F" w14:textId="77777777" w:rsidR="00373FCE" w:rsidRDefault="0037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05F8" w14:textId="77777777" w:rsidR="00373FCE" w:rsidRDefault="00373FCE">
      <w:r>
        <w:separator/>
      </w:r>
    </w:p>
  </w:footnote>
  <w:footnote w:type="continuationSeparator" w:id="0">
    <w:p w14:paraId="36759A45" w14:textId="77777777" w:rsidR="00373FCE" w:rsidRDefault="0037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1993FB6D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bookmarkStart w:id="0" w:name="_GoBack"/>
          <w:bookmarkEnd w:id="0"/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73FCE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2312F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2024-10-23T17:05:00Z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